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C6D2A">
        <w:rPr>
          <w:rFonts w:ascii="Times New Roman" w:hAnsi="Times New Roman" w:cs="Times New Roman"/>
          <w:sz w:val="28"/>
          <w:szCs w:val="28"/>
        </w:rPr>
        <w:t>31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CC6D2A">
        <w:rPr>
          <w:rFonts w:ascii="Times New Roman" w:hAnsi="Times New Roman" w:cs="Times New Roman"/>
          <w:sz w:val="28"/>
          <w:szCs w:val="28"/>
        </w:rPr>
        <w:t>7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6307F9">
        <w:rPr>
          <w:rFonts w:ascii="Times New Roman" w:hAnsi="Times New Roman" w:cs="Times New Roman"/>
          <w:sz w:val="28"/>
          <w:szCs w:val="28"/>
        </w:rPr>
        <w:t>4</w:t>
      </w:r>
      <w:r w:rsidR="00C9794E">
        <w:rPr>
          <w:rFonts w:ascii="Times New Roman" w:hAnsi="Times New Roman" w:cs="Times New Roman"/>
          <w:sz w:val="28"/>
          <w:szCs w:val="28"/>
        </w:rPr>
        <w:t>8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9794E" w:rsidRDefault="00C9794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" w:type="dxa"/>
        <w:tblLook w:val="04A0" w:firstRow="1" w:lastRow="0" w:firstColumn="1" w:lastColumn="0" w:noHBand="0" w:noVBand="1"/>
      </w:tblPr>
      <w:tblGrid>
        <w:gridCol w:w="1103"/>
        <w:gridCol w:w="2869"/>
        <w:gridCol w:w="2265"/>
        <w:gridCol w:w="951"/>
        <w:gridCol w:w="750"/>
        <w:gridCol w:w="851"/>
        <w:gridCol w:w="850"/>
        <w:gridCol w:w="851"/>
        <w:gridCol w:w="992"/>
        <w:gridCol w:w="992"/>
        <w:gridCol w:w="993"/>
        <w:gridCol w:w="992"/>
        <w:gridCol w:w="992"/>
      </w:tblGrid>
      <w:tr w:rsidR="00C9794E" w:rsidRPr="00C9794E" w:rsidTr="00C73A3C">
        <w:trPr>
          <w:trHeight w:val="20"/>
          <w:tblHeader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9794E" w:rsidRPr="00C9794E" w:rsidTr="00C73A3C">
        <w:trPr>
          <w:trHeight w:val="20"/>
          <w:tblHeader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9794E" w:rsidRPr="00C9794E" w:rsidTr="00C73A3C">
        <w:trPr>
          <w:trHeight w:val="20"/>
          <w:tblHeader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9794E" w:rsidRPr="00C9794E" w:rsidTr="00C73A3C">
        <w:trPr>
          <w:trHeight w:val="20"/>
          <w:tblHeader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 и КСГ st36.004.3, st36.004.4, st36.004.5, st36.004.6 </w:t>
            </w:r>
            <w:bookmarkStart w:id="0" w:name="_GoBack"/>
            <w:bookmarkEnd w:id="0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-410,5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-39 417,2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-13,9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 и КСГ st36.004.3, st36.004.4, st36.004.5, st36.004.6 </w:t>
            </w: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"ОГОНЕК-ЭС"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-2 075,4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508818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</w:t>
            </w:r>
            <w:proofErr w:type="gram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СЕВЕРО-КАВКАЗСКИЙ ФЕДЕРАЛЬНЫЙ</w:t>
            </w:r>
            <w:proofErr w:type="gram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НАУЧНО-КЛИНИЧЕСКИЙ ЦЕНТР ФЕДЕРАЛЬНОГО МЕДИКО-БИОЛОГИЧЕСКОГО АГЕНТСТВА"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-488,6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508943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1 063,1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9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9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19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9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9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-6 492,3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9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9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9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509406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ГУП Г. МОСКВЫ "МЕДИЦИНСКИЙ ЦЕНТР УПРАВЛЕНИЯ ДЕЛАМИ МЭРА И ПРАВИТЕЛЬСТВА МОСКВЫ"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-13 265,6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-13 265,6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509714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"ЦЕНТРАЛЬНЫЙ СОВЕТ ПО ТУРИЗМУ И ОТДЫХУ" (ХОЛДИНГ)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-249,7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-875,9</w:t>
            </w:r>
          </w:p>
        </w:tc>
      </w:tr>
      <w:tr w:rsidR="00C9794E" w:rsidRPr="00C9794E" w:rsidTr="00C73A3C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94E" w:rsidRPr="00C9794E" w:rsidRDefault="00C9794E" w:rsidP="00C9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-39,1</w:t>
            </w:r>
          </w:p>
        </w:tc>
      </w:tr>
    </w:tbl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794E" w:rsidRDefault="00C9794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9794E" w:rsidRDefault="00C9794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6"/>
        <w:gridCol w:w="2231"/>
        <w:gridCol w:w="951"/>
        <w:gridCol w:w="832"/>
        <w:gridCol w:w="832"/>
        <w:gridCol w:w="844"/>
        <w:gridCol w:w="689"/>
        <w:gridCol w:w="1093"/>
        <w:gridCol w:w="993"/>
        <w:gridCol w:w="1134"/>
        <w:gridCol w:w="992"/>
        <w:gridCol w:w="992"/>
      </w:tblGrid>
      <w:tr w:rsidR="00000AA3" w:rsidRPr="00000AA3" w:rsidTr="00EE7FD2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6" w:type="dxa"/>
            <w:vMerge w:val="restart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31" w:type="dxa"/>
            <w:vMerge w:val="restart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52" w:type="dxa"/>
            <w:gridSpan w:val="10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00AA3" w:rsidRPr="00000AA3" w:rsidTr="00EE7FD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5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04" w:type="dxa"/>
            <w:gridSpan w:val="5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00AA3" w:rsidRPr="00000AA3" w:rsidTr="00EE7FD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93" w:type="dxa"/>
            <w:vMerge w:val="restart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00AA3" w:rsidRPr="00000AA3" w:rsidTr="00EE7FD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93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00AA3" w:rsidRPr="00000AA3" w:rsidTr="00EE7FD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4 924,6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EE7FD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410,5</w:t>
            </w:r>
          </w:p>
        </w:tc>
      </w:tr>
      <w:tr w:rsidR="00000AA3" w:rsidRPr="00000AA3" w:rsidTr="00EE7FD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EE7FD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EE7FD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EE7FD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7 715,0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EE7FD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7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7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7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7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</w:t>
            </w: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E7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-5 200,3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7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7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E7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EE7FD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11 069,1</w:t>
            </w:r>
          </w:p>
        </w:tc>
      </w:tr>
    </w:tbl>
    <w:p w:rsidR="00DC235F" w:rsidRDefault="00DC235F" w:rsidP="00000A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0AA3" w:rsidRDefault="00000AA3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0AA3" w:rsidRDefault="00000AA3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0AA3" w:rsidRDefault="00000AA3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0AA3" w:rsidRDefault="00000AA3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0AA3" w:rsidRDefault="00000AA3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6"/>
        <w:gridCol w:w="2268"/>
        <w:gridCol w:w="951"/>
        <w:gridCol w:w="750"/>
        <w:gridCol w:w="851"/>
        <w:gridCol w:w="848"/>
        <w:gridCol w:w="853"/>
        <w:gridCol w:w="992"/>
        <w:gridCol w:w="992"/>
        <w:gridCol w:w="1134"/>
        <w:gridCol w:w="992"/>
        <w:gridCol w:w="996"/>
        <w:gridCol w:w="7"/>
      </w:tblGrid>
      <w:tr w:rsidR="00000AA3" w:rsidRPr="00000AA3" w:rsidTr="00000AA3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6" w:type="dxa"/>
            <w:vMerge w:val="restart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66" w:type="dxa"/>
            <w:gridSpan w:val="11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00AA3" w:rsidRPr="00000AA3" w:rsidTr="00000AA3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13" w:type="dxa"/>
            <w:gridSpan w:val="6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2" w:type="dxa"/>
            <w:gridSpan w:val="4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4" w:type="dxa"/>
            <w:gridSpan w:val="4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-6 798,8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-6 798,8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-35 920,0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-15 340,4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-16 620,6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-1 979,5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-1 979,5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503133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1 072,5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-6 448,5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-1 525,5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-1 526,0</w:t>
            </w:r>
          </w:p>
        </w:tc>
      </w:tr>
      <w:tr w:rsidR="00000AA3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"ОГОНЕК-ЭС"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1 476,2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00AA3" w:rsidRPr="00000AA3" w:rsidRDefault="00000AA3" w:rsidP="0000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63FB" w:rsidRPr="00000AA3" w:rsidTr="00D663FB">
        <w:trPr>
          <w:gridAfter w:val="1"/>
          <w:wAfter w:w="7" w:type="dxa"/>
          <w:trHeight w:val="427"/>
        </w:trPr>
        <w:tc>
          <w:tcPr>
            <w:tcW w:w="1103" w:type="dxa"/>
            <w:shd w:val="clear" w:color="auto" w:fill="auto"/>
            <w:noWrap/>
            <w:vAlign w:val="center"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2866" w:type="dxa"/>
            <w:shd w:val="clear" w:color="auto" w:fill="auto"/>
            <w:noWrap/>
            <w:vAlign w:val="center"/>
          </w:tcPr>
          <w:p w:rsidR="00D663FB" w:rsidRPr="00000AA3" w:rsidRDefault="00D663FB" w:rsidP="00D6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663FB" w:rsidRPr="00000AA3" w:rsidRDefault="00D663FB" w:rsidP="00D6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63FB" w:rsidRPr="00D663FB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</w:t>
            </w:r>
          </w:p>
        </w:tc>
      </w:tr>
      <w:tr w:rsidR="00D663FB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-900,5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-900,5</w:t>
            </w:r>
          </w:p>
        </w:tc>
      </w:tr>
      <w:tr w:rsidR="00D663FB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58 112,0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58 112,0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63FB" w:rsidRPr="00000AA3" w:rsidTr="00000AA3">
        <w:trPr>
          <w:gridAfter w:val="1"/>
          <w:wAfter w:w="7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663FB" w:rsidRPr="00000AA3" w:rsidRDefault="00D663FB" w:rsidP="00D6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4F5" w:rsidRDefault="005804F5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4D30" w:rsidRPr="0017680D" w:rsidRDefault="009E4D30" w:rsidP="009E4D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4D30" w:rsidRDefault="009E4D30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951"/>
        <w:gridCol w:w="750"/>
        <w:gridCol w:w="850"/>
        <w:gridCol w:w="709"/>
        <w:gridCol w:w="851"/>
        <w:gridCol w:w="1134"/>
        <w:gridCol w:w="992"/>
        <w:gridCol w:w="1134"/>
        <w:gridCol w:w="1134"/>
        <w:gridCol w:w="1134"/>
      </w:tblGrid>
      <w:tr w:rsidR="005804F5" w:rsidRPr="005804F5" w:rsidTr="005804F5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639" w:type="dxa"/>
            <w:gridSpan w:val="10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804F5" w:rsidRPr="005804F5" w:rsidTr="005804F5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804F5" w:rsidRPr="005804F5" w:rsidTr="005804F5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60" w:type="dxa"/>
            <w:gridSpan w:val="4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804F5" w:rsidRPr="005804F5" w:rsidTr="005804F5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501005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-26 472,4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-9 708,0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-6 873,3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-4 879,6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-5 011,5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503126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509644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509613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-19 782,3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-9 891,2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-9 891,2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"МЕДЭКО"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509655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ПРОФЕССОРА В.М. ЗДАНОВСКОГО"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509661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И ГЕНЕТИКИ"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509673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395,6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509688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509718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509744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"МОСКОВСКАЯ АКАДЕМИЧЕСКАЯ КЛИНИКА ЭКО"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509748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4F5" w:rsidRPr="005804F5" w:rsidTr="005804F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E4D30" w:rsidRDefault="009E4D30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2FDA" w:rsidRDefault="00DB2FD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с иными целями)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804F5" w:rsidRDefault="005804F5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8076"/>
        <w:gridCol w:w="1701"/>
        <w:gridCol w:w="1134"/>
        <w:gridCol w:w="992"/>
        <w:gridCol w:w="1134"/>
        <w:gridCol w:w="1276"/>
      </w:tblGrid>
      <w:tr w:rsidR="005804F5" w:rsidRPr="005804F5" w:rsidTr="005804F5">
        <w:trPr>
          <w:trHeight w:val="20"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6" w:type="dxa"/>
            <w:vMerge w:val="restart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321A7B" w:rsidRPr="005F7A08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1D46" w:rsidRPr="005F7A08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E1D46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804F5" w:rsidRDefault="005804F5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8076"/>
        <w:gridCol w:w="1701"/>
        <w:gridCol w:w="1134"/>
        <w:gridCol w:w="992"/>
        <w:gridCol w:w="1134"/>
        <w:gridCol w:w="1276"/>
      </w:tblGrid>
      <w:tr w:rsidR="005804F5" w:rsidRPr="005804F5" w:rsidTr="005804F5">
        <w:trPr>
          <w:trHeight w:val="20"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6" w:type="dxa"/>
            <w:vMerge w:val="restart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E6A5E" w:rsidRPr="005804F5" w:rsidTr="0068321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</w:tcPr>
          <w:p w:rsidR="00FE6A5E" w:rsidRPr="005804F5" w:rsidRDefault="00FE6A5E" w:rsidP="00FE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076" w:type="dxa"/>
            <w:shd w:val="clear" w:color="auto" w:fill="auto"/>
            <w:noWrap/>
            <w:vAlign w:val="center"/>
          </w:tcPr>
          <w:p w:rsidR="00FE6A5E" w:rsidRPr="005804F5" w:rsidRDefault="00FE6A5E" w:rsidP="00FE6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A5E" w:rsidRPr="00FE6A5E" w:rsidRDefault="00FE6A5E" w:rsidP="00FE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A5E" w:rsidRPr="00FE6A5E" w:rsidRDefault="00FE6A5E" w:rsidP="00FE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A5E" w:rsidRPr="00FE6A5E" w:rsidRDefault="00FE6A5E" w:rsidP="00FE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A5E" w:rsidRPr="00FE6A5E" w:rsidRDefault="00FE6A5E" w:rsidP="00FE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A5E" w:rsidRPr="00FE6A5E" w:rsidRDefault="00FE6A5E" w:rsidP="00FE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</w:tbl>
    <w:p w:rsidR="004E1D46" w:rsidRDefault="004E1D46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0AA9" w:rsidRPr="00BD1661" w:rsidRDefault="00030AA9" w:rsidP="00030A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30AA9" w:rsidRPr="00BD1661" w:rsidRDefault="00030AA9" w:rsidP="00030A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30AA9" w:rsidRDefault="00030AA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8076"/>
        <w:gridCol w:w="1701"/>
        <w:gridCol w:w="1128"/>
        <w:gridCol w:w="998"/>
        <w:gridCol w:w="1134"/>
        <w:gridCol w:w="1276"/>
      </w:tblGrid>
      <w:tr w:rsidR="005804F5" w:rsidRPr="005804F5" w:rsidTr="005804F5">
        <w:trPr>
          <w:trHeight w:val="20"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6" w:type="dxa"/>
            <w:vMerge w:val="restart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5804F5" w:rsidRPr="005804F5" w:rsidTr="005804F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804F5" w:rsidRPr="005804F5" w:rsidRDefault="005804F5" w:rsidP="0058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</w:tr>
    </w:tbl>
    <w:p w:rsidR="00030AA9" w:rsidRDefault="00030AA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2D88" w:rsidRDefault="00AC2D8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2D88" w:rsidRDefault="00AC2D8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2D88" w:rsidRDefault="00AC2D8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30A0" w:rsidRDefault="00F730A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8076"/>
        <w:gridCol w:w="1686"/>
        <w:gridCol w:w="1149"/>
        <w:gridCol w:w="992"/>
        <w:gridCol w:w="1134"/>
        <w:gridCol w:w="1276"/>
      </w:tblGrid>
      <w:tr w:rsidR="008801BC" w:rsidRPr="008801BC" w:rsidTr="008801BC">
        <w:trPr>
          <w:trHeight w:val="20"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6" w:type="dxa"/>
            <w:vMerge w:val="restart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51" w:type="dxa"/>
            <w:gridSpan w:val="4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6" w:type="dxa"/>
            <w:vMerge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-95 541,5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-95 541,5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1 785,5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-24 863,0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-24 863,0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-53 908,5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-53 908,5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-15 000,0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-18 926,2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-18 926,2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-9 011,4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-9 011,4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01BC" w:rsidRPr="008801BC" w:rsidTr="008801BC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0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-32 072,3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-32 072,3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01BC" w:rsidRPr="008801BC" w:rsidRDefault="008801BC" w:rsidP="008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83215" w:rsidRPr="008801BC" w:rsidTr="0068321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</w:tcPr>
          <w:p w:rsidR="00683215" w:rsidRPr="008801BC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8076" w:type="dxa"/>
            <w:shd w:val="clear" w:color="auto" w:fill="auto"/>
            <w:noWrap/>
            <w:vAlign w:val="center"/>
          </w:tcPr>
          <w:p w:rsidR="00683215" w:rsidRPr="008801BC" w:rsidRDefault="00683215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1 869,6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126,2</w:t>
            </w:r>
          </w:p>
        </w:tc>
      </w:tr>
    </w:tbl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D17328">
        <w:rPr>
          <w:rFonts w:ascii="Times New Roman" w:hAnsi="Times New Roman" w:cs="Times New Roman"/>
          <w:sz w:val="28"/>
        </w:rPr>
        <w:t>компьютерной томографии</w:t>
      </w:r>
      <w:r w:rsidR="00291901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C2D88" w:rsidRDefault="00AC2D88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575"/>
        <w:gridCol w:w="1134"/>
        <w:gridCol w:w="992"/>
        <w:gridCol w:w="1032"/>
        <w:gridCol w:w="1095"/>
        <w:gridCol w:w="850"/>
        <w:gridCol w:w="1276"/>
        <w:gridCol w:w="1134"/>
        <w:gridCol w:w="992"/>
        <w:gridCol w:w="992"/>
        <w:gridCol w:w="1504"/>
      </w:tblGrid>
      <w:tr w:rsidR="00AC2D88" w:rsidRPr="00AC2D88" w:rsidTr="00785FB9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75" w:type="dxa"/>
            <w:vMerge w:val="restart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01" w:type="dxa"/>
            <w:gridSpan w:val="10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 </w:t>
            </w:r>
          </w:p>
        </w:tc>
      </w:tr>
      <w:tr w:rsidR="00AC2D88" w:rsidRPr="00AC2D88" w:rsidTr="00785FB9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5" w:type="dxa"/>
            <w:vMerge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98" w:type="dxa"/>
            <w:gridSpan w:val="5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C2D88" w:rsidRPr="00AC2D88" w:rsidTr="00785FB9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5" w:type="dxa"/>
            <w:vMerge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22" w:type="dxa"/>
            <w:gridSpan w:val="4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C2D88" w:rsidRPr="00AC2D88" w:rsidTr="00785FB9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5" w:type="dxa"/>
            <w:vMerge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C2D88" w:rsidRPr="00AC2D88" w:rsidTr="00785FB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575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2D88" w:rsidRPr="00AC2D88" w:rsidTr="00785FB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3575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763,7</w:t>
            </w:r>
          </w:p>
        </w:tc>
        <w:tc>
          <w:tcPr>
            <w:tcW w:w="1504" w:type="dxa"/>
            <w:shd w:val="clear" w:color="auto" w:fill="auto"/>
            <w:noWrap/>
            <w:vAlign w:val="center"/>
            <w:hideMark/>
          </w:tcPr>
          <w:p w:rsidR="00AC2D88" w:rsidRPr="00AC2D88" w:rsidRDefault="00AC2D88" w:rsidP="00AC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763,7</w:t>
            </w:r>
          </w:p>
        </w:tc>
      </w:tr>
    </w:tbl>
    <w:p w:rsidR="00DF74B8" w:rsidRDefault="00DF74B8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C565C" w:rsidRDefault="00CC565C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C565C" w:rsidRDefault="00CC565C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C565C" w:rsidRDefault="00CC565C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C565C" w:rsidRDefault="00CC565C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53364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="009B2262" w:rsidRPr="00BF02AF">
        <w:rPr>
          <w:rFonts w:ascii="Times New Roman" w:hAnsi="Times New Roman" w:cs="Times New Roman"/>
          <w:sz w:val="28"/>
          <w:szCs w:val="28"/>
        </w:rPr>
        <w:t>м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="009B2262"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41778D" w:rsidRDefault="0041778D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3398"/>
        <w:gridCol w:w="1134"/>
        <w:gridCol w:w="992"/>
        <w:gridCol w:w="993"/>
        <w:gridCol w:w="1134"/>
        <w:gridCol w:w="992"/>
        <w:gridCol w:w="1134"/>
        <w:gridCol w:w="1134"/>
        <w:gridCol w:w="992"/>
        <w:gridCol w:w="992"/>
        <w:gridCol w:w="1516"/>
      </w:tblGrid>
      <w:tr w:rsidR="00785FB9" w:rsidRPr="00785FB9" w:rsidTr="00CC565C">
        <w:trPr>
          <w:trHeight w:val="20"/>
          <w:tblHeader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398" w:type="dxa"/>
            <w:vMerge w:val="restart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13" w:type="dxa"/>
            <w:gridSpan w:val="10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85FB9" w:rsidRPr="00785FB9" w:rsidTr="00CC565C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vMerge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768" w:type="dxa"/>
            <w:gridSpan w:val="5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85FB9" w:rsidRPr="00785FB9" w:rsidTr="00CC565C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vMerge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34" w:type="dxa"/>
            <w:gridSpan w:val="4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85FB9" w:rsidRPr="00785FB9" w:rsidTr="00CC565C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vMerge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85FB9" w:rsidRPr="00785FB9" w:rsidTr="00785FB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398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5FB9" w:rsidRPr="00785FB9" w:rsidTr="00785FB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398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5FB9" w:rsidRPr="00785FB9" w:rsidTr="00785FB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3398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3 507,2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785FB9" w:rsidRPr="00785FB9" w:rsidRDefault="00785FB9" w:rsidP="0078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3 507,2</w:t>
            </w:r>
          </w:p>
        </w:tc>
      </w:tr>
    </w:tbl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83215" w:rsidRPr="0056067B" w:rsidRDefault="00683215" w:rsidP="0068321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56067B">
        <w:rPr>
          <w:rFonts w:ascii="Times New Roman" w:hAnsi="Times New Roman" w:cs="Times New Roman"/>
          <w:sz w:val="28"/>
        </w:rPr>
        <w:t>орректировка объемов услуг по УЗИ сердечно-сосудистой системы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683215" w:rsidRDefault="0068321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402"/>
        <w:gridCol w:w="1134"/>
        <w:gridCol w:w="992"/>
        <w:gridCol w:w="993"/>
        <w:gridCol w:w="1134"/>
        <w:gridCol w:w="992"/>
        <w:gridCol w:w="1134"/>
        <w:gridCol w:w="1134"/>
        <w:gridCol w:w="992"/>
        <w:gridCol w:w="992"/>
        <w:gridCol w:w="1418"/>
      </w:tblGrid>
      <w:tr w:rsidR="00683215" w:rsidRPr="00683215" w:rsidTr="00531169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83215" w:rsidRPr="00683215" w:rsidTr="00531169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31169" w:rsidRPr="00683215" w:rsidTr="00531169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31169" w:rsidRPr="00683215" w:rsidTr="00531169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31169" w:rsidRPr="00683215" w:rsidRDefault="00531169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83215" w:rsidRPr="00683215" w:rsidTr="00531169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83215" w:rsidRPr="00683215" w:rsidRDefault="00683215" w:rsidP="0068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83215" w:rsidRDefault="0068321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1169" w:rsidRDefault="00531169" w:rsidP="00CF1C2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1169" w:rsidRDefault="00531169" w:rsidP="00CF1C2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1169" w:rsidRDefault="00531169" w:rsidP="00CF1C2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1169" w:rsidRDefault="00531169" w:rsidP="00CF1C2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1169" w:rsidRDefault="00531169" w:rsidP="00CF1C2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1169" w:rsidRDefault="00531169" w:rsidP="00CF1C2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1169" w:rsidRDefault="00531169" w:rsidP="00CF1C2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F1C24" w:rsidRPr="00CF1C24" w:rsidRDefault="00CF1C24" w:rsidP="00CF1C2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>Корректировка объемов услуг по эндоскопическим диагностическим исследованиям в амбулаторно-поликлинических условиях на 2022 год:</w:t>
      </w:r>
    </w:p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3403"/>
        <w:gridCol w:w="1134"/>
        <w:gridCol w:w="992"/>
        <w:gridCol w:w="993"/>
        <w:gridCol w:w="1134"/>
        <w:gridCol w:w="992"/>
        <w:gridCol w:w="1134"/>
        <w:gridCol w:w="1134"/>
        <w:gridCol w:w="992"/>
        <w:gridCol w:w="992"/>
        <w:gridCol w:w="1496"/>
        <w:gridCol w:w="7"/>
      </w:tblGrid>
      <w:tr w:rsidR="00CC565C" w:rsidRPr="00CC565C" w:rsidTr="00531169">
        <w:trPr>
          <w:trHeight w:val="20"/>
          <w:tblHeader/>
        </w:trPr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3" w:type="dxa"/>
            <w:vMerge w:val="restart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00" w:type="dxa"/>
            <w:gridSpan w:val="11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C565C" w:rsidRPr="00CC565C" w:rsidTr="00531169">
        <w:trPr>
          <w:trHeight w:val="20"/>
          <w:tblHeader/>
        </w:trPr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755" w:type="dxa"/>
            <w:gridSpan w:val="6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C565C" w:rsidRPr="00CC565C" w:rsidTr="00531169">
        <w:trPr>
          <w:gridAfter w:val="1"/>
          <w:wAfter w:w="7" w:type="dxa"/>
          <w:trHeight w:val="20"/>
          <w:tblHeader/>
        </w:trPr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14" w:type="dxa"/>
            <w:gridSpan w:val="4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C565C" w:rsidRPr="00CC565C" w:rsidTr="00531169">
        <w:trPr>
          <w:trHeight w:val="20"/>
          <w:tblHeader/>
        </w:trPr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03" w:type="dxa"/>
            <w:gridSpan w:val="2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C565C" w:rsidRPr="00CC565C" w:rsidTr="00CC565C">
        <w:trPr>
          <w:trHeight w:val="20"/>
        </w:trPr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565C" w:rsidRPr="00CC565C" w:rsidTr="00CC565C">
        <w:trPr>
          <w:trHeight w:val="20"/>
        </w:trPr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565C" w:rsidRPr="00CC565C" w:rsidTr="00CC565C">
        <w:trPr>
          <w:trHeight w:val="20"/>
        </w:trPr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565C" w:rsidRPr="00CC565C" w:rsidTr="00CC565C">
        <w:trPr>
          <w:trHeight w:val="20"/>
        </w:trPr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479"/>
        <w:gridCol w:w="1275"/>
        <w:gridCol w:w="1418"/>
        <w:gridCol w:w="1417"/>
        <w:gridCol w:w="1276"/>
        <w:gridCol w:w="1246"/>
        <w:gridCol w:w="25"/>
      </w:tblGrid>
      <w:tr w:rsidR="00C73A3C" w:rsidRPr="00C73A3C" w:rsidTr="00531169">
        <w:trPr>
          <w:gridAfter w:val="1"/>
          <w:wAfter w:w="25" w:type="dxa"/>
          <w:trHeight w:val="20"/>
          <w:tblHeader/>
        </w:trPr>
        <w:tc>
          <w:tcPr>
            <w:tcW w:w="1452" w:type="dxa"/>
            <w:vMerge w:val="restart"/>
            <w:shd w:val="clear" w:color="auto" w:fill="auto"/>
            <w:vAlign w:val="center"/>
            <w:hideMark/>
          </w:tcPr>
          <w:p w:rsidR="00C73A3C" w:rsidRPr="00CC565C" w:rsidRDefault="00C73A3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479" w:type="dxa"/>
            <w:vMerge w:val="restart"/>
            <w:shd w:val="clear" w:color="auto" w:fill="auto"/>
            <w:noWrap/>
            <w:vAlign w:val="center"/>
            <w:hideMark/>
          </w:tcPr>
          <w:p w:rsidR="00C73A3C" w:rsidRPr="00CC565C" w:rsidRDefault="00C73A3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  <w:hideMark/>
          </w:tcPr>
          <w:p w:rsidR="00C73A3C" w:rsidRPr="00CC565C" w:rsidRDefault="00C73A3C" w:rsidP="00C7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C565C" w:rsidRPr="00C73A3C" w:rsidTr="00531169">
        <w:trPr>
          <w:gridAfter w:val="1"/>
          <w:wAfter w:w="25" w:type="dxa"/>
          <w:trHeight w:val="20"/>
          <w:tblHeader/>
        </w:trPr>
        <w:tc>
          <w:tcPr>
            <w:tcW w:w="1452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9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2" w:type="dxa"/>
            <w:gridSpan w:val="5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C565C" w:rsidRPr="00C73A3C" w:rsidTr="00531169">
        <w:trPr>
          <w:trHeight w:val="20"/>
          <w:tblHeader/>
        </w:trPr>
        <w:tc>
          <w:tcPr>
            <w:tcW w:w="1452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9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382" w:type="dxa"/>
            <w:gridSpan w:val="5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73A3C" w:rsidRPr="00C73A3C" w:rsidTr="00531169">
        <w:trPr>
          <w:trHeight w:val="20"/>
          <w:tblHeader/>
        </w:trPr>
        <w:tc>
          <w:tcPr>
            <w:tcW w:w="1452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9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73A3C" w:rsidRPr="00C73A3C" w:rsidTr="00531169">
        <w:trPr>
          <w:trHeight w:val="20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479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73A3C" w:rsidRPr="00C73A3C" w:rsidTr="00531169">
        <w:trPr>
          <w:trHeight w:val="20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479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589,4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73A3C" w:rsidRPr="00C73A3C" w:rsidTr="00531169">
        <w:trPr>
          <w:trHeight w:val="20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7479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5 404,8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5 404,8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73A3C" w:rsidRPr="00C73A3C" w:rsidTr="00531169">
        <w:trPr>
          <w:trHeight w:val="20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479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center"/>
            <w:hideMark/>
          </w:tcPr>
          <w:p w:rsidR="00CC565C" w:rsidRPr="00CC565C" w:rsidRDefault="00CC565C" w:rsidP="00CC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1169" w:rsidRPr="00531169" w:rsidTr="00531169">
        <w:trPr>
          <w:trHeight w:val="20"/>
        </w:trPr>
        <w:tc>
          <w:tcPr>
            <w:tcW w:w="1452" w:type="dxa"/>
            <w:shd w:val="clear" w:color="auto" w:fill="auto"/>
            <w:noWrap/>
            <w:vAlign w:val="center"/>
          </w:tcPr>
          <w:p w:rsidR="00531169" w:rsidRPr="00CC565C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7479" w:type="dxa"/>
            <w:shd w:val="clear" w:color="auto" w:fill="auto"/>
            <w:noWrap/>
            <w:vAlign w:val="center"/>
          </w:tcPr>
          <w:p w:rsidR="00531169" w:rsidRPr="00CC565C" w:rsidRDefault="00531169" w:rsidP="0053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169" w:rsidRPr="00531169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11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169" w:rsidRPr="00531169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11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169" w:rsidRPr="00531169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11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169" w:rsidRPr="00531169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11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1169" w:rsidRPr="00531169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11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1169" w:rsidRPr="00C73A3C" w:rsidTr="00531169">
        <w:trPr>
          <w:trHeight w:val="20"/>
        </w:trPr>
        <w:tc>
          <w:tcPr>
            <w:tcW w:w="1452" w:type="dxa"/>
            <w:shd w:val="clear" w:color="auto" w:fill="auto"/>
            <w:noWrap/>
            <w:vAlign w:val="center"/>
            <w:hideMark/>
          </w:tcPr>
          <w:p w:rsidR="00531169" w:rsidRPr="00CC565C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7479" w:type="dxa"/>
            <w:shd w:val="clear" w:color="auto" w:fill="auto"/>
            <w:noWrap/>
            <w:vAlign w:val="center"/>
            <w:hideMark/>
          </w:tcPr>
          <w:p w:rsidR="00531169" w:rsidRPr="00CC565C" w:rsidRDefault="00531169" w:rsidP="0053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31169" w:rsidRPr="00CC565C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8 541,9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31169" w:rsidRPr="00CC565C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31169" w:rsidRPr="00CC565C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31169" w:rsidRPr="00CC565C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4 270,9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center"/>
            <w:hideMark/>
          </w:tcPr>
          <w:p w:rsidR="00531169" w:rsidRPr="00CC565C" w:rsidRDefault="00531169" w:rsidP="0053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5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4 270,9</w:t>
            </w:r>
          </w:p>
        </w:tc>
      </w:tr>
    </w:tbl>
    <w:p w:rsidR="002F31BC" w:rsidRDefault="002F31BC" w:rsidP="00C73A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23708"/>
    <w:rsid w:val="00023EA9"/>
    <w:rsid w:val="0003034C"/>
    <w:rsid w:val="00030AA9"/>
    <w:rsid w:val="0004595B"/>
    <w:rsid w:val="0004673A"/>
    <w:rsid w:val="0004686B"/>
    <w:rsid w:val="00047B4B"/>
    <w:rsid w:val="0005050B"/>
    <w:rsid w:val="00055413"/>
    <w:rsid w:val="00055B68"/>
    <w:rsid w:val="000561C9"/>
    <w:rsid w:val="00057528"/>
    <w:rsid w:val="000721D4"/>
    <w:rsid w:val="000753F7"/>
    <w:rsid w:val="00076174"/>
    <w:rsid w:val="000767EE"/>
    <w:rsid w:val="00080FF3"/>
    <w:rsid w:val="00093372"/>
    <w:rsid w:val="00094CA9"/>
    <w:rsid w:val="00097E89"/>
    <w:rsid w:val="000A3003"/>
    <w:rsid w:val="000B3A55"/>
    <w:rsid w:val="000C0D94"/>
    <w:rsid w:val="000C5423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81ED1"/>
    <w:rsid w:val="0028307F"/>
    <w:rsid w:val="002844C3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D75"/>
    <w:rsid w:val="00325A57"/>
    <w:rsid w:val="0032740D"/>
    <w:rsid w:val="0032779C"/>
    <w:rsid w:val="00342ACD"/>
    <w:rsid w:val="0034310D"/>
    <w:rsid w:val="0035010C"/>
    <w:rsid w:val="0035431F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E6F"/>
    <w:rsid w:val="003D6CEC"/>
    <w:rsid w:val="003E111D"/>
    <w:rsid w:val="003E1140"/>
    <w:rsid w:val="003E6C8F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7188"/>
    <w:rsid w:val="00610186"/>
    <w:rsid w:val="00614E9E"/>
    <w:rsid w:val="00616D9B"/>
    <w:rsid w:val="006307F9"/>
    <w:rsid w:val="00630AF3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5FB9"/>
    <w:rsid w:val="00787B4E"/>
    <w:rsid w:val="007934FA"/>
    <w:rsid w:val="007945D0"/>
    <w:rsid w:val="00796C33"/>
    <w:rsid w:val="007A0985"/>
    <w:rsid w:val="007B78C3"/>
    <w:rsid w:val="007C55AC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20A19"/>
    <w:rsid w:val="00825BB5"/>
    <w:rsid w:val="00827200"/>
    <w:rsid w:val="008368A2"/>
    <w:rsid w:val="008407C8"/>
    <w:rsid w:val="008423E6"/>
    <w:rsid w:val="00853E32"/>
    <w:rsid w:val="0085552E"/>
    <w:rsid w:val="00856CD2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E4D30"/>
    <w:rsid w:val="009F24F8"/>
    <w:rsid w:val="009F38DA"/>
    <w:rsid w:val="009F530E"/>
    <w:rsid w:val="009F71A9"/>
    <w:rsid w:val="00A017AC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33684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7CCC"/>
    <w:rsid w:val="00BA3269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3267"/>
    <w:rsid w:val="00C67AB9"/>
    <w:rsid w:val="00C67E27"/>
    <w:rsid w:val="00C72EC5"/>
    <w:rsid w:val="00C73A3C"/>
    <w:rsid w:val="00C75CDE"/>
    <w:rsid w:val="00C81D2B"/>
    <w:rsid w:val="00C82733"/>
    <w:rsid w:val="00C909EF"/>
    <w:rsid w:val="00C93B73"/>
    <w:rsid w:val="00C9794E"/>
    <w:rsid w:val="00CA421B"/>
    <w:rsid w:val="00CA4A14"/>
    <w:rsid w:val="00CB0C8A"/>
    <w:rsid w:val="00CB5F3B"/>
    <w:rsid w:val="00CB6663"/>
    <w:rsid w:val="00CC565C"/>
    <w:rsid w:val="00CC6D2A"/>
    <w:rsid w:val="00CC75C1"/>
    <w:rsid w:val="00CD1FAA"/>
    <w:rsid w:val="00CD6982"/>
    <w:rsid w:val="00CE0EE9"/>
    <w:rsid w:val="00CF0F2E"/>
    <w:rsid w:val="00CF1C24"/>
    <w:rsid w:val="00CF219F"/>
    <w:rsid w:val="00CF508A"/>
    <w:rsid w:val="00CF7A40"/>
    <w:rsid w:val="00D11ACA"/>
    <w:rsid w:val="00D17328"/>
    <w:rsid w:val="00D24757"/>
    <w:rsid w:val="00D33C5A"/>
    <w:rsid w:val="00D36853"/>
    <w:rsid w:val="00D40D27"/>
    <w:rsid w:val="00D47B32"/>
    <w:rsid w:val="00D51A62"/>
    <w:rsid w:val="00D56CBD"/>
    <w:rsid w:val="00D62B7A"/>
    <w:rsid w:val="00D6349F"/>
    <w:rsid w:val="00D663FB"/>
    <w:rsid w:val="00D73DDD"/>
    <w:rsid w:val="00D8118F"/>
    <w:rsid w:val="00D87250"/>
    <w:rsid w:val="00D90062"/>
    <w:rsid w:val="00D95028"/>
    <w:rsid w:val="00DB2FDA"/>
    <w:rsid w:val="00DB7900"/>
    <w:rsid w:val="00DC235F"/>
    <w:rsid w:val="00DC4545"/>
    <w:rsid w:val="00DC729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E7FD2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30A0"/>
    <w:rsid w:val="00F7604F"/>
    <w:rsid w:val="00F84CC8"/>
    <w:rsid w:val="00F85403"/>
    <w:rsid w:val="00F85BFC"/>
    <w:rsid w:val="00F86484"/>
    <w:rsid w:val="00F86CFD"/>
    <w:rsid w:val="00F9780A"/>
    <w:rsid w:val="00FA2531"/>
    <w:rsid w:val="00FA3578"/>
    <w:rsid w:val="00FB2B26"/>
    <w:rsid w:val="00FC1EAA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6F7D1-B7D1-4563-A738-7388E395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2643</Words>
  <Characters>15069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2023-08-03T11:15:00Z</dcterms:created>
  <dcterms:modified xsi:type="dcterms:W3CDTF">2023-08-03T11:15:00Z</dcterms:modified>
</cp:coreProperties>
</file>